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7F41C" w14:textId="7A8C4DD0" w:rsidR="0015458B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Sophia Pena</w:t>
      </w:r>
    </w:p>
    <w:p w14:paraId="1C0E3E30" w14:textId="73968B4B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Girls Cross Country</w:t>
      </w:r>
    </w:p>
    <w:p w14:paraId="4A1A739F" w14:textId="5043E16D" w:rsidR="00B27992" w:rsidRPr="00B27992" w:rsidRDefault="00B27992" w:rsidP="00B27992">
      <w:pPr>
        <w:jc w:val="center"/>
        <w:rPr>
          <w:sz w:val="40"/>
          <w:szCs w:val="40"/>
        </w:rPr>
      </w:pPr>
      <w:r w:rsidRPr="00B27992">
        <w:rPr>
          <w:sz w:val="40"/>
          <w:szCs w:val="40"/>
        </w:rPr>
        <w:t xml:space="preserve">Sophia has been working </w:t>
      </w:r>
      <w:proofErr w:type="gramStart"/>
      <w:r w:rsidRPr="00B27992">
        <w:rPr>
          <w:sz w:val="40"/>
          <w:szCs w:val="40"/>
        </w:rPr>
        <w:t>really hard</w:t>
      </w:r>
      <w:proofErr w:type="gramEnd"/>
      <w:r w:rsidRPr="00B27992">
        <w:rPr>
          <w:sz w:val="40"/>
          <w:szCs w:val="40"/>
        </w:rPr>
        <w:t xml:space="preserve"> this season for cross country. She always comes to practice with a smile on her face and helps everyone feel welcome and included. We are very excited to see </w:t>
      </w:r>
      <w:proofErr w:type="gramStart"/>
      <w:r w:rsidRPr="00B27992">
        <w:rPr>
          <w:sz w:val="40"/>
          <w:szCs w:val="40"/>
        </w:rPr>
        <w:t>her</w:t>
      </w:r>
      <w:proofErr w:type="gramEnd"/>
      <w:r w:rsidRPr="00B27992">
        <w:rPr>
          <w:sz w:val="40"/>
          <w:szCs w:val="40"/>
        </w:rPr>
        <w:t xml:space="preserve"> and her hard work pay off this season.</w:t>
      </w:r>
    </w:p>
    <w:p w14:paraId="3A97D1D0" w14:textId="77777777" w:rsidR="00B27992" w:rsidRPr="00B27992" w:rsidRDefault="00B27992" w:rsidP="00B27992">
      <w:pPr>
        <w:jc w:val="center"/>
        <w:rPr>
          <w:rFonts w:ascii="Alasassy Caps" w:hAnsi="Alasassy Caps"/>
          <w:sz w:val="56"/>
          <w:szCs w:val="56"/>
        </w:rPr>
      </w:pPr>
    </w:p>
    <w:p w14:paraId="05CBA873" w14:textId="4F541C48" w:rsidR="00B27992" w:rsidRPr="00B27992" w:rsidRDefault="00B27992" w:rsidP="00B27992">
      <w:pPr>
        <w:jc w:val="center"/>
        <w:rPr>
          <w:rFonts w:ascii="Alasassy Caps" w:hAnsi="Alasassy Caps"/>
          <w:sz w:val="56"/>
          <w:szCs w:val="56"/>
        </w:rPr>
      </w:pPr>
      <w:r w:rsidRPr="00B27992">
        <w:rPr>
          <w:rFonts w:ascii="Alasassy Caps" w:hAnsi="Alasassy Caps"/>
          <w:sz w:val="56"/>
          <w:szCs w:val="56"/>
        </w:rPr>
        <w:t>Coach Dunn</w:t>
      </w:r>
    </w:p>
    <w:p w14:paraId="398648C2" w14:textId="77777777" w:rsidR="00B27992" w:rsidRDefault="00B27992" w:rsidP="00B27992">
      <w:pPr>
        <w:jc w:val="center"/>
      </w:pPr>
    </w:p>
    <w:p w14:paraId="226AEE93" w14:textId="77777777" w:rsidR="00B27992" w:rsidRDefault="00B27992" w:rsidP="00B27992">
      <w:pPr>
        <w:jc w:val="center"/>
      </w:pPr>
    </w:p>
    <w:p w14:paraId="38DDEE7E" w14:textId="04752746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Clifton Slone</w:t>
      </w:r>
    </w:p>
    <w:p w14:paraId="7AD04175" w14:textId="7F96B35E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Varsity Football</w:t>
      </w:r>
    </w:p>
    <w:p w14:paraId="727B9C5F" w14:textId="626E24AA" w:rsidR="00B27992" w:rsidRPr="00B27992" w:rsidRDefault="00B27992" w:rsidP="00B27992">
      <w:pPr>
        <w:jc w:val="center"/>
        <w:rPr>
          <w:sz w:val="40"/>
          <w:szCs w:val="40"/>
        </w:rPr>
      </w:pPr>
      <w:r w:rsidRPr="00B27992">
        <w:rPr>
          <w:sz w:val="40"/>
          <w:szCs w:val="40"/>
        </w:rPr>
        <w:t xml:space="preserve">Big CJ had a great game against Boca </w:t>
      </w:r>
      <w:proofErr w:type="spellStart"/>
      <w:r w:rsidRPr="00B27992">
        <w:rPr>
          <w:sz w:val="40"/>
          <w:szCs w:val="40"/>
        </w:rPr>
        <w:t>Ciega</w:t>
      </w:r>
      <w:proofErr w:type="spellEnd"/>
      <w:r w:rsidRPr="00B27992">
        <w:rPr>
          <w:sz w:val="40"/>
          <w:szCs w:val="40"/>
        </w:rPr>
        <w:t>. He had 13 tackles and dominated their offensive line!</w:t>
      </w:r>
    </w:p>
    <w:p w14:paraId="224FB221" w14:textId="09C6AA86" w:rsidR="00B27992" w:rsidRP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  <w:r w:rsidRPr="00B27992">
        <w:rPr>
          <w:rFonts w:ascii="Alasassy Caps" w:hAnsi="Alasassy Caps"/>
          <w:sz w:val="52"/>
          <w:szCs w:val="52"/>
        </w:rPr>
        <w:t>Coach Gillen</w:t>
      </w:r>
    </w:p>
    <w:p w14:paraId="0561ED17" w14:textId="77777777" w:rsidR="00B27992" w:rsidRDefault="00B27992" w:rsidP="00B27992">
      <w:pPr>
        <w:jc w:val="center"/>
      </w:pPr>
    </w:p>
    <w:p w14:paraId="27880E99" w14:textId="77777777" w:rsidR="00B27992" w:rsidRDefault="00B27992" w:rsidP="00B27992">
      <w:pPr>
        <w:jc w:val="center"/>
      </w:pPr>
    </w:p>
    <w:p w14:paraId="22D2C74F" w14:textId="4DC06A6B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lastRenderedPageBreak/>
        <w:t>Envy Golden</w:t>
      </w:r>
    </w:p>
    <w:p w14:paraId="6F0BA5D6" w14:textId="09020C90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Varsity Cheer</w:t>
      </w:r>
    </w:p>
    <w:p w14:paraId="1721A83D" w14:textId="572BF0A2" w:rsidR="00B27992" w:rsidRPr="00B27992" w:rsidRDefault="00B27992" w:rsidP="00B27992">
      <w:pPr>
        <w:jc w:val="center"/>
        <w:rPr>
          <w:sz w:val="40"/>
          <w:szCs w:val="40"/>
        </w:rPr>
      </w:pPr>
      <w:r w:rsidRPr="00B27992">
        <w:rPr>
          <w:sz w:val="40"/>
          <w:szCs w:val="40"/>
        </w:rPr>
        <w:t>Envy is one of our captains and she is always willing to step in and lend a hand. She helps makes everything possible!</w:t>
      </w:r>
    </w:p>
    <w:p w14:paraId="1259DE6B" w14:textId="729981A9" w:rsidR="00B27992" w:rsidRP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  <w:r w:rsidRPr="00B27992">
        <w:rPr>
          <w:rFonts w:ascii="Alasassy Caps" w:hAnsi="Alasassy Caps"/>
          <w:sz w:val="52"/>
          <w:szCs w:val="52"/>
        </w:rPr>
        <w:t>Coach Anderson</w:t>
      </w:r>
    </w:p>
    <w:p w14:paraId="3710E4BA" w14:textId="77777777" w:rsidR="00B27992" w:rsidRDefault="00B27992" w:rsidP="00B27992">
      <w:pPr>
        <w:jc w:val="center"/>
      </w:pPr>
    </w:p>
    <w:p w14:paraId="5885DC13" w14:textId="77777777" w:rsidR="00B27992" w:rsidRDefault="00B27992" w:rsidP="00B27992">
      <w:pPr>
        <w:jc w:val="center"/>
      </w:pPr>
    </w:p>
    <w:p w14:paraId="5148D11B" w14:textId="3CA56173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Makya Wilson</w:t>
      </w:r>
    </w:p>
    <w:p w14:paraId="10D2F03F" w14:textId="4E0BCD31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Bowling</w:t>
      </w:r>
    </w:p>
    <w:p w14:paraId="6427072D" w14:textId="4BBB4F1E" w:rsidR="00B27992" w:rsidRPr="00B27992" w:rsidRDefault="00B27992" w:rsidP="00B27992">
      <w:pPr>
        <w:jc w:val="center"/>
        <w:rPr>
          <w:sz w:val="40"/>
          <w:szCs w:val="40"/>
        </w:rPr>
      </w:pPr>
      <w:r w:rsidRPr="00B27992">
        <w:rPr>
          <w:sz w:val="40"/>
          <w:szCs w:val="40"/>
        </w:rPr>
        <w:t>He is a great representation of a student athlete. Started the season with a strong performance.</w:t>
      </w:r>
    </w:p>
    <w:p w14:paraId="3EDBA9CC" w14:textId="7952EA68" w:rsid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  <w:r w:rsidRPr="00B27992">
        <w:rPr>
          <w:rFonts w:ascii="Alasassy Caps" w:hAnsi="Alasassy Caps"/>
          <w:sz w:val="52"/>
          <w:szCs w:val="52"/>
        </w:rPr>
        <w:t>Coach Roach</w:t>
      </w:r>
    </w:p>
    <w:p w14:paraId="5A4B3377" w14:textId="77777777" w:rsidR="00B27992" w:rsidRP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</w:p>
    <w:p w14:paraId="7DF77322" w14:textId="77777777" w:rsid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</w:p>
    <w:p w14:paraId="03CE63D6" w14:textId="77777777" w:rsid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</w:p>
    <w:p w14:paraId="5B06C781" w14:textId="77777777" w:rsid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</w:p>
    <w:p w14:paraId="42B3A31A" w14:textId="1FD8CB95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lastRenderedPageBreak/>
        <w:t>Charlie Eggiman</w:t>
      </w:r>
    </w:p>
    <w:p w14:paraId="14816112" w14:textId="297DEC1C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Boys Cross Country</w:t>
      </w:r>
    </w:p>
    <w:p w14:paraId="140A7054" w14:textId="6BD70AB0" w:rsidR="00B27992" w:rsidRPr="00B27992" w:rsidRDefault="00B27992" w:rsidP="00B27992">
      <w:pPr>
        <w:jc w:val="center"/>
        <w:rPr>
          <w:sz w:val="40"/>
          <w:szCs w:val="40"/>
        </w:rPr>
      </w:pPr>
      <w:r w:rsidRPr="00B27992">
        <w:rPr>
          <w:sz w:val="40"/>
          <w:szCs w:val="40"/>
        </w:rPr>
        <w:t>Charlie placed 3</w:t>
      </w:r>
      <w:r w:rsidRPr="00B27992">
        <w:rPr>
          <w:sz w:val="40"/>
          <w:szCs w:val="40"/>
          <w:vertAlign w:val="superscript"/>
        </w:rPr>
        <w:t>rd</w:t>
      </w:r>
      <w:r w:rsidRPr="00B27992">
        <w:rPr>
          <w:sz w:val="40"/>
          <w:szCs w:val="40"/>
        </w:rPr>
        <w:t xml:space="preserve"> in the Falcon Invite this past weekend. He ran a PR of 16:54, breaking 17 minutes for the first time.</w:t>
      </w:r>
    </w:p>
    <w:p w14:paraId="2D17C014" w14:textId="424780A0" w:rsid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  <w:r w:rsidRPr="00B27992">
        <w:rPr>
          <w:rFonts w:ascii="Alasassy Caps" w:hAnsi="Alasassy Caps"/>
          <w:sz w:val="52"/>
          <w:szCs w:val="52"/>
        </w:rPr>
        <w:t>Coach Trunk</w:t>
      </w:r>
    </w:p>
    <w:p w14:paraId="5A1E397A" w14:textId="77777777" w:rsidR="00B27992" w:rsidRP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</w:p>
    <w:p w14:paraId="43907081" w14:textId="77777777" w:rsidR="00B27992" w:rsidRDefault="00B27992" w:rsidP="00B27992">
      <w:pPr>
        <w:jc w:val="center"/>
      </w:pPr>
    </w:p>
    <w:p w14:paraId="7C5FAA13" w14:textId="07298D0B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Sage Summers</w:t>
      </w:r>
    </w:p>
    <w:p w14:paraId="0F80866D" w14:textId="5B29F163" w:rsidR="00B27992" w:rsidRPr="00B27992" w:rsidRDefault="00B27992" w:rsidP="00B27992">
      <w:pPr>
        <w:jc w:val="center"/>
        <w:rPr>
          <w:rFonts w:ascii="Alasassy Caps" w:hAnsi="Alasassy Caps"/>
          <w:sz w:val="72"/>
          <w:szCs w:val="72"/>
        </w:rPr>
      </w:pPr>
      <w:r w:rsidRPr="00B27992">
        <w:rPr>
          <w:rFonts w:ascii="Alasassy Caps" w:hAnsi="Alasassy Caps"/>
          <w:sz w:val="72"/>
          <w:szCs w:val="72"/>
        </w:rPr>
        <w:t>Swim and Dive</w:t>
      </w:r>
    </w:p>
    <w:p w14:paraId="69B94063" w14:textId="583EA23C" w:rsidR="00B27992" w:rsidRPr="00B27992" w:rsidRDefault="00B27992" w:rsidP="00B27992">
      <w:pPr>
        <w:jc w:val="center"/>
        <w:rPr>
          <w:sz w:val="40"/>
          <w:szCs w:val="40"/>
        </w:rPr>
      </w:pPr>
      <w:r w:rsidRPr="00B27992">
        <w:rPr>
          <w:sz w:val="40"/>
          <w:szCs w:val="40"/>
        </w:rPr>
        <w:t>She is doing an excellent job as captain and has been a leader throughout meets, spirit events, and academics!</w:t>
      </w:r>
    </w:p>
    <w:p w14:paraId="15890318" w14:textId="71A63C9B" w:rsidR="00B27992" w:rsidRPr="00B27992" w:rsidRDefault="00B27992" w:rsidP="00B27992">
      <w:pPr>
        <w:jc w:val="center"/>
        <w:rPr>
          <w:rFonts w:ascii="Alasassy Caps" w:hAnsi="Alasassy Caps"/>
          <w:sz w:val="52"/>
          <w:szCs w:val="52"/>
        </w:rPr>
      </w:pPr>
      <w:r w:rsidRPr="00B27992">
        <w:rPr>
          <w:rFonts w:ascii="Alasassy Caps" w:hAnsi="Alasassy Caps"/>
          <w:sz w:val="52"/>
          <w:szCs w:val="52"/>
        </w:rPr>
        <w:t>Coach Florence</w:t>
      </w:r>
    </w:p>
    <w:p w14:paraId="2F4D1894" w14:textId="77777777" w:rsidR="00B27992" w:rsidRDefault="00B27992"/>
    <w:sectPr w:rsidR="00B2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92"/>
    <w:rsid w:val="0015458B"/>
    <w:rsid w:val="004A0B99"/>
    <w:rsid w:val="005047EC"/>
    <w:rsid w:val="007617A4"/>
    <w:rsid w:val="00B27992"/>
    <w:rsid w:val="00C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5CDD"/>
  <w15:chartTrackingRefBased/>
  <w15:docId w15:val="{8E839BCE-FEE8-4874-8AB4-55B82AF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156</Words>
  <Characters>891</Characters>
  <Application>Microsoft Office Word</Application>
  <DocSecurity>0</DocSecurity>
  <Lines>7</Lines>
  <Paragraphs>2</Paragraphs>
  <ScaleCrop>false</ScaleCrop>
  <Company>Pinellas County Schools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Anderson Andrea</cp:lastModifiedBy>
  <cp:revision>1</cp:revision>
  <dcterms:created xsi:type="dcterms:W3CDTF">2024-09-04T12:06:00Z</dcterms:created>
  <dcterms:modified xsi:type="dcterms:W3CDTF">2024-09-04T12:16:00Z</dcterms:modified>
</cp:coreProperties>
</file>